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49AC" w14:textId="77777777" w:rsidR="001961E7" w:rsidRDefault="001961E7" w:rsidP="001961E7">
      <w:pPr>
        <w:jc w:val="center"/>
      </w:pPr>
      <w:r>
        <w:t>Pastor’s Page</w:t>
      </w:r>
    </w:p>
    <w:p w14:paraId="34036E51" w14:textId="77777777" w:rsidR="001961E7" w:rsidRDefault="001961E7" w:rsidP="001961E7">
      <w:pPr>
        <w:jc w:val="center"/>
      </w:pPr>
      <w:r>
        <w:t>September 2024</w:t>
      </w:r>
    </w:p>
    <w:p w14:paraId="02ABDC57" w14:textId="77777777" w:rsidR="001961E7" w:rsidRDefault="001961E7" w:rsidP="001961E7"/>
    <w:p w14:paraId="0113AABD" w14:textId="77777777" w:rsidR="001961E7" w:rsidRDefault="001961E7" w:rsidP="001961E7"/>
    <w:p w14:paraId="1630B0F4" w14:textId="7F7D32D2" w:rsidR="001961E7" w:rsidRDefault="001961E7" w:rsidP="001961E7">
      <w:r>
        <w:t xml:space="preserve">Sheryl and I wish to thank all the special people that supported us for the last 7+ years. Sharon Springs is a special </w:t>
      </w:r>
      <w:proofErr w:type="gramStart"/>
      <w:r>
        <w:t>place</w:t>
      </w:r>
      <w:proofErr w:type="gramEnd"/>
      <w:r>
        <w:t xml:space="preserve"> and we will continue to pray for you all. My prayer for everyone is that you all continue to move closer to our God.</w:t>
      </w:r>
    </w:p>
    <w:p w14:paraId="65012EB9" w14:textId="77777777" w:rsidR="001961E7" w:rsidRDefault="001961E7" w:rsidP="001961E7"/>
    <w:p w14:paraId="796A54E2" w14:textId="77777777" w:rsidR="001961E7" w:rsidRDefault="001961E7" w:rsidP="001961E7">
      <w:r>
        <w:t>The start of fall brings with it new activities including a confirmation class, season 4 of The Chosen (if someone would like to step up to get it started.) Bell choir, youth choir, and many more events that are sure to pop up.</w:t>
      </w:r>
    </w:p>
    <w:p w14:paraId="7F474E98" w14:textId="77777777" w:rsidR="001961E7" w:rsidRDefault="001961E7" w:rsidP="001961E7"/>
    <w:p w14:paraId="6D9F1E05" w14:textId="77777777" w:rsidR="001961E7" w:rsidRDefault="001961E7" w:rsidP="001961E7">
      <w:r>
        <w:t>Deu 13:4 NIV It is the LORD your God you must follow, and him you must revere. Keep his commands and obey him; serve him and hold fast to him.</w:t>
      </w:r>
    </w:p>
    <w:p w14:paraId="0C4F88F3" w14:textId="77777777" w:rsidR="001961E7" w:rsidRDefault="001961E7" w:rsidP="001961E7"/>
    <w:p w14:paraId="624591BD" w14:textId="77777777" w:rsidR="001961E7" w:rsidRDefault="001961E7" w:rsidP="001961E7">
      <w:r>
        <w:t>A special thank you to Jamie and Kyle for stepping up to fill my position at the Food Pantry. They seemed to enjoy it yesterday.</w:t>
      </w:r>
    </w:p>
    <w:p w14:paraId="21F4FA18" w14:textId="77777777" w:rsidR="001961E7" w:rsidRDefault="001961E7" w:rsidP="001961E7"/>
    <w:p w14:paraId="4E2B3CEA" w14:textId="77777777" w:rsidR="001961E7" w:rsidRDefault="001961E7" w:rsidP="001961E7">
      <w:r>
        <w:t>May God be with you all and show you the next pastor He has in mind for you congregation.</w:t>
      </w:r>
    </w:p>
    <w:p w14:paraId="6BCCC0CF" w14:textId="77777777" w:rsidR="001961E7" w:rsidRDefault="001961E7" w:rsidP="001961E7"/>
    <w:p w14:paraId="290DC34E" w14:textId="77777777" w:rsidR="001961E7" w:rsidRDefault="001961E7" w:rsidP="001961E7">
      <w:r>
        <w:t>God’s Blessings,</w:t>
      </w:r>
    </w:p>
    <w:p w14:paraId="100A55CA" w14:textId="77777777" w:rsidR="001961E7" w:rsidRDefault="001961E7" w:rsidP="001961E7"/>
    <w:p w14:paraId="296BD1EB" w14:textId="7789E0AD" w:rsidR="001961E7" w:rsidRDefault="001961E7" w:rsidP="001961E7">
      <w:r>
        <w:t>Pastor Galen</w:t>
      </w:r>
    </w:p>
    <w:sectPr w:rsidR="001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E7"/>
    <w:rsid w:val="001961E7"/>
    <w:rsid w:val="006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C5B6"/>
  <w15:chartTrackingRefBased/>
  <w15:docId w15:val="{64CE79C2-8C0C-44CC-91E3-96AA7745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Methodist Church</dc:creator>
  <cp:keywords/>
  <dc:description/>
  <cp:lastModifiedBy>Sharon Springs Methodist Church</cp:lastModifiedBy>
  <cp:revision>1</cp:revision>
  <dcterms:created xsi:type="dcterms:W3CDTF">2024-08-29T16:54:00Z</dcterms:created>
  <dcterms:modified xsi:type="dcterms:W3CDTF">2024-08-29T16:56:00Z</dcterms:modified>
</cp:coreProperties>
</file>